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B" w:rsidRDefault="00B1013B" w:rsidP="00B1013B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</w:p>
    <w:p w:rsidR="00274665" w:rsidRPr="00B1013B" w:rsidRDefault="00C16F67" w:rsidP="00B1013B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9/10)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238. </w:t>
      </w:r>
      <w:r>
        <w:rPr>
          <w:rFonts w:ascii="Arial" w:eastAsia="SimSun" w:hAnsi="Arial" w:cs="Arial"/>
          <w:szCs w:val="24"/>
          <w:lang w:val="ru-RU" w:eastAsia="x-none"/>
        </w:rPr>
        <w:t>st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. 4.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5. </w:t>
      </w:r>
      <w:r>
        <w:rPr>
          <w:rFonts w:ascii="Arial" w:eastAsia="SimSun" w:hAnsi="Arial" w:cs="Arial"/>
          <w:szCs w:val="24"/>
          <w:lang w:val="ru-RU" w:eastAsia="x-none"/>
        </w:rPr>
        <w:t>Poslovnika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Narodne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skupštine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20/12 </w:t>
      </w:r>
      <w:r w:rsidR="00B1013B" w:rsidRPr="00B1013B">
        <w:rPr>
          <w:rFonts w:ascii="Arial" w:eastAsia="SimSun" w:hAnsi="Arial" w:cs="Arial"/>
          <w:szCs w:val="24"/>
          <w:lang w:val="ru-RU" w:eastAsia="x-none"/>
        </w:rPr>
        <w:t>–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Prečišćeni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tekst</w:t>
      </w:r>
      <w:r w:rsidR="00274665" w:rsidRPr="00B1013B">
        <w:rPr>
          <w:rFonts w:ascii="Arial" w:eastAsia="SimSun" w:hAnsi="Arial" w:cs="Arial"/>
          <w:szCs w:val="24"/>
          <w:lang w:val="ru-RU" w:eastAsia="x-none"/>
        </w:rPr>
        <w:t>),</w:t>
      </w:r>
    </w:p>
    <w:p w:rsidR="00B1013B" w:rsidRPr="004E01A2" w:rsidRDefault="00C16F67" w:rsidP="00B1013B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Petoj</w:t>
      </w:r>
      <w:r w:rsid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B1013B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4711F4">
        <w:rPr>
          <w:rFonts w:ascii="Arial" w:eastAsia="SimSun" w:hAnsi="Arial" w:cs="Arial"/>
          <w:szCs w:val="24"/>
          <w:lang w:eastAsia="x-none"/>
        </w:rPr>
        <w:t>2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B1013B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274665" w:rsidRPr="00B1013B" w:rsidRDefault="00C16F67" w:rsidP="00B1013B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Z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</w:p>
    <w:p w:rsidR="00274665" w:rsidRPr="00B1013B" w:rsidRDefault="00C16F67" w:rsidP="001B7E3C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povodom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razmatranja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Izveštaja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radu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Agencije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borbu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protiv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korupcije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2019.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godinu</w:t>
      </w:r>
      <w:r w:rsidR="00274665"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:rsidR="00274665" w:rsidRPr="00B1013B" w:rsidRDefault="00B1013B" w:rsidP="00B1013B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16F67">
        <w:rPr>
          <w:rFonts w:ascii="Arial" w:eastAsia="SimSun" w:hAnsi="Arial" w:cs="Arial"/>
          <w:lang w:val="sr-Latn-RS" w:eastAsia="x-none"/>
        </w:rPr>
        <w:t>Prihvata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se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Izveštaj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o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radu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Agencije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za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borbu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protiv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korupcije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za</w:t>
      </w:r>
      <w:r w:rsidR="00274665" w:rsidRPr="00B1013B">
        <w:rPr>
          <w:rFonts w:ascii="Arial" w:eastAsia="SimSun" w:hAnsi="Arial" w:cs="Arial"/>
          <w:lang w:val="sr-Latn-RS" w:eastAsia="x-none"/>
        </w:rPr>
        <w:t xml:space="preserve"> 2019.</w:t>
      </w:r>
      <w:r w:rsidR="006A1A6E"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godinu</w:t>
      </w:r>
      <w:r w:rsidR="006A1A6E" w:rsidRPr="00B1013B">
        <w:rPr>
          <w:rFonts w:ascii="Arial" w:eastAsia="SimSun" w:hAnsi="Arial" w:cs="Arial"/>
          <w:lang w:val="sr-Latn-RS" w:eastAsia="x-none"/>
        </w:rPr>
        <w:t>.</w:t>
      </w:r>
    </w:p>
    <w:p w:rsidR="00274665" w:rsidRPr="00B1013B" w:rsidRDefault="00274665" w:rsidP="00B1013B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B1013B">
        <w:rPr>
          <w:rFonts w:ascii="Arial" w:eastAsia="SimSun" w:hAnsi="Arial" w:cs="Arial"/>
          <w:lang w:val="sr-Latn-RS" w:eastAsia="x-none"/>
        </w:rPr>
        <w:t>2</w:t>
      </w:r>
      <w:r w:rsidR="00B1013B">
        <w:rPr>
          <w:rFonts w:ascii="Arial" w:eastAsia="SimSun" w:hAnsi="Arial" w:cs="Arial"/>
          <w:lang w:val="sr-Latn-RS" w:eastAsia="x-none"/>
        </w:rPr>
        <w:t>.</w:t>
      </w:r>
      <w:r w:rsidR="00B1013B">
        <w:rPr>
          <w:rFonts w:ascii="Arial" w:eastAsia="SimSun" w:hAnsi="Arial" w:cs="Arial"/>
          <w:lang w:val="sr-Cyrl-RS" w:eastAsia="x-none"/>
        </w:rPr>
        <w:tab/>
      </w:r>
      <w:r w:rsidR="00C16F67">
        <w:rPr>
          <w:rFonts w:ascii="Arial" w:eastAsia="SimSun" w:hAnsi="Arial" w:cs="Arial"/>
          <w:lang w:val="sr-Latn-RS" w:eastAsia="x-none"/>
        </w:rPr>
        <w:t>Ovaj</w:t>
      </w:r>
      <w:r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zaključak</w:t>
      </w:r>
      <w:r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objaviti</w:t>
      </w:r>
      <w:r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u</w:t>
      </w:r>
      <w:r w:rsidRPr="00B1013B">
        <w:rPr>
          <w:rFonts w:ascii="Arial" w:eastAsia="SimSun" w:hAnsi="Arial" w:cs="Arial"/>
          <w:lang w:val="sr-Latn-RS" w:eastAsia="x-none"/>
        </w:rPr>
        <w:t xml:space="preserve"> „</w:t>
      </w:r>
      <w:r w:rsidR="00C16F67">
        <w:rPr>
          <w:rFonts w:ascii="Arial" w:eastAsia="SimSun" w:hAnsi="Arial" w:cs="Arial"/>
          <w:lang w:val="sr-Latn-RS" w:eastAsia="x-none"/>
        </w:rPr>
        <w:t>Službenom</w:t>
      </w:r>
      <w:r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glasniku</w:t>
      </w:r>
      <w:r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Republike</w:t>
      </w:r>
      <w:r w:rsidRPr="00B1013B">
        <w:rPr>
          <w:rFonts w:ascii="Arial" w:eastAsia="SimSun" w:hAnsi="Arial" w:cs="Arial"/>
          <w:lang w:val="sr-Latn-RS" w:eastAsia="x-none"/>
        </w:rPr>
        <w:t xml:space="preserve"> </w:t>
      </w:r>
      <w:r w:rsidR="00C16F67">
        <w:rPr>
          <w:rFonts w:ascii="Arial" w:eastAsia="SimSun" w:hAnsi="Arial" w:cs="Arial"/>
          <w:lang w:val="sr-Latn-RS" w:eastAsia="x-none"/>
        </w:rPr>
        <w:t>Srbije</w:t>
      </w:r>
      <w:r w:rsidRPr="00B1013B">
        <w:rPr>
          <w:rFonts w:ascii="Arial" w:eastAsia="SimSun" w:hAnsi="Arial" w:cs="Arial"/>
          <w:lang w:val="sr-Latn-RS" w:eastAsia="x-none"/>
        </w:rPr>
        <w:t>“.</w:t>
      </w:r>
    </w:p>
    <w:p w:rsidR="00B1013B" w:rsidRPr="00B1013B" w:rsidRDefault="00C16F67" w:rsidP="00B1013B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B1013B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1013B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1013B">
        <w:rPr>
          <w:rFonts w:ascii="Arial" w:eastAsia="Times New Roman" w:hAnsi="Arial" w:cs="Arial"/>
          <w:sz w:val="24"/>
          <w:szCs w:val="24"/>
          <w:lang w:val="sr-Cyrl-RS"/>
        </w:rPr>
        <w:t>40</w:t>
      </w:r>
    </w:p>
    <w:p w:rsidR="00B1013B" w:rsidRPr="004E01A2" w:rsidRDefault="00C16F67" w:rsidP="00B1013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B1013B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B1013B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4711F4">
        <w:rPr>
          <w:rFonts w:ascii="Arial" w:eastAsia="Times New Roman" w:hAnsi="Arial" w:cs="Arial"/>
          <w:sz w:val="24"/>
          <w:szCs w:val="24"/>
        </w:rPr>
        <w:t>2</w:t>
      </w:r>
      <w:r w:rsidR="00B1013B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B1013B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B1013B" w:rsidRPr="004E01A2" w:rsidRDefault="00C16F67" w:rsidP="00B1013B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B1013B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B1013B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B1013B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B1013B" w:rsidRPr="004E01A2" w:rsidRDefault="00B1013B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B1013B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B1013B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C16F67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B1013B" w:rsidRPr="004E01A2" w:rsidRDefault="00B1013B" w:rsidP="00B101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B1013B" w:rsidP="00B101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C16F67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B1013B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sectPr w:rsidR="00B1013B" w:rsidRPr="004E01A2" w:rsidSect="00B10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D8" w:rsidRDefault="005655D8" w:rsidP="00C16F67">
      <w:pPr>
        <w:spacing w:after="0" w:line="240" w:lineRule="auto"/>
      </w:pPr>
      <w:r>
        <w:separator/>
      </w:r>
    </w:p>
  </w:endnote>
  <w:endnote w:type="continuationSeparator" w:id="0">
    <w:p w:rsidR="005655D8" w:rsidRDefault="005655D8" w:rsidP="00C1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67" w:rsidRDefault="00C16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67" w:rsidRDefault="00C16F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67" w:rsidRDefault="00C16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D8" w:rsidRDefault="005655D8" w:rsidP="00C16F67">
      <w:pPr>
        <w:spacing w:after="0" w:line="240" w:lineRule="auto"/>
      </w:pPr>
      <w:r>
        <w:separator/>
      </w:r>
    </w:p>
  </w:footnote>
  <w:footnote w:type="continuationSeparator" w:id="0">
    <w:p w:rsidR="005655D8" w:rsidRDefault="005655D8" w:rsidP="00C16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67" w:rsidRDefault="00C16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67" w:rsidRDefault="00C16F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67" w:rsidRDefault="00C16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65"/>
    <w:rsid w:val="0002014E"/>
    <w:rsid w:val="00063E8A"/>
    <w:rsid w:val="00072656"/>
    <w:rsid w:val="00084624"/>
    <w:rsid w:val="000E2500"/>
    <w:rsid w:val="001B7E3C"/>
    <w:rsid w:val="0021328C"/>
    <w:rsid w:val="00232967"/>
    <w:rsid w:val="00274665"/>
    <w:rsid w:val="0038231F"/>
    <w:rsid w:val="003E52E0"/>
    <w:rsid w:val="004711F4"/>
    <w:rsid w:val="004979BF"/>
    <w:rsid w:val="004A2FF6"/>
    <w:rsid w:val="0055483B"/>
    <w:rsid w:val="005655D8"/>
    <w:rsid w:val="00643892"/>
    <w:rsid w:val="00660307"/>
    <w:rsid w:val="006A1A6E"/>
    <w:rsid w:val="007C4BCF"/>
    <w:rsid w:val="007E4E68"/>
    <w:rsid w:val="007F5441"/>
    <w:rsid w:val="008149B5"/>
    <w:rsid w:val="00872BF5"/>
    <w:rsid w:val="008C716D"/>
    <w:rsid w:val="008D20D5"/>
    <w:rsid w:val="009C5CA7"/>
    <w:rsid w:val="009C775C"/>
    <w:rsid w:val="00A25472"/>
    <w:rsid w:val="00B1013B"/>
    <w:rsid w:val="00B14331"/>
    <w:rsid w:val="00B9168B"/>
    <w:rsid w:val="00C16F67"/>
    <w:rsid w:val="00CA7030"/>
    <w:rsid w:val="00CB17D5"/>
    <w:rsid w:val="00DF0429"/>
    <w:rsid w:val="00E04625"/>
    <w:rsid w:val="00E52788"/>
    <w:rsid w:val="00E85C9F"/>
    <w:rsid w:val="00F33F64"/>
    <w:rsid w:val="00F57FAA"/>
    <w:rsid w:val="00F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665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B1013B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013B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1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665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B1013B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013B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1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29</cp:revision>
  <cp:lastPrinted>2020-12-02T07:38:00Z</cp:lastPrinted>
  <dcterms:created xsi:type="dcterms:W3CDTF">2020-11-02T14:09:00Z</dcterms:created>
  <dcterms:modified xsi:type="dcterms:W3CDTF">2020-12-04T09:00:00Z</dcterms:modified>
</cp:coreProperties>
</file>